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6650" w14:textId="4E79FC02" w:rsidR="00BD5AED" w:rsidRDefault="00BD5AED" w:rsidP="00BD5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 xml:space="preserve">                                                                                   проект</w:t>
      </w:r>
    </w:p>
    <w:p w14:paraId="3C695A39" w14:textId="7B71E0C2" w:rsidR="00951886" w:rsidRPr="00951886" w:rsidRDefault="00951886" w:rsidP="00951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Состав</w:t>
      </w:r>
    </w:p>
    <w:p w14:paraId="3239F31C" w14:textId="7ECD5C26" w:rsidR="00951886" w:rsidRDefault="00951886" w:rsidP="0095188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951886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Комитета п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о</w:t>
      </w:r>
      <w:r w:rsidR="000A4E9D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 xml:space="preserve"> предпринимательству в сфере жилищного и коммунального хозяйства</w:t>
      </w:r>
      <w:r w:rsidRPr="00951886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 xml:space="preserve"> </w:t>
      </w:r>
    </w:p>
    <w:p w14:paraId="30B707C9" w14:textId="70CE37A7" w:rsidR="00951886" w:rsidRPr="00951886" w:rsidRDefault="00951886" w:rsidP="00951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951886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Уральской ТПП</w:t>
      </w:r>
    </w:p>
    <w:p w14:paraId="2F200135" w14:textId="0E4D5AA7" w:rsidR="00B232C4" w:rsidRDefault="00B232C4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84"/>
        <w:gridCol w:w="2156"/>
        <w:gridCol w:w="2600"/>
        <w:gridCol w:w="1950"/>
        <w:gridCol w:w="1599"/>
        <w:gridCol w:w="2371"/>
        <w:gridCol w:w="3263"/>
      </w:tblGrid>
      <w:tr w:rsidR="00951886" w14:paraId="4574B61A" w14:textId="77777777" w:rsidTr="008F12AB">
        <w:tc>
          <w:tcPr>
            <w:tcW w:w="484" w:type="dxa"/>
          </w:tcPr>
          <w:p w14:paraId="13C88782" w14:textId="18A37881" w:rsidR="00951886" w:rsidRPr="00951886" w:rsidRDefault="0095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8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6" w:type="dxa"/>
          </w:tcPr>
          <w:p w14:paraId="0F033F2D" w14:textId="16BC81EF" w:rsidR="00951886" w:rsidRPr="00951886" w:rsidRDefault="0095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88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00" w:type="dxa"/>
          </w:tcPr>
          <w:p w14:paraId="0A9B56A0" w14:textId="494C04BA" w:rsidR="00951886" w:rsidRPr="00951886" w:rsidRDefault="0095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88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50" w:type="dxa"/>
          </w:tcPr>
          <w:p w14:paraId="0456F139" w14:textId="6A074BCE" w:rsidR="00951886" w:rsidRPr="00951886" w:rsidRDefault="0095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88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99" w:type="dxa"/>
          </w:tcPr>
          <w:p w14:paraId="1670DAEC" w14:textId="1A26CBC4" w:rsidR="00951886" w:rsidRPr="00951886" w:rsidRDefault="0095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88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371" w:type="dxa"/>
          </w:tcPr>
          <w:p w14:paraId="028B4097" w14:textId="60A7CEB9" w:rsidR="00951886" w:rsidRPr="00951886" w:rsidRDefault="0095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8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63" w:type="dxa"/>
          </w:tcPr>
          <w:p w14:paraId="3339A4D1" w14:textId="3B999D33" w:rsidR="00951886" w:rsidRPr="00951886" w:rsidRDefault="0095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88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A4E9D" w14:paraId="4268321C" w14:textId="77777777" w:rsidTr="008F12AB">
        <w:tc>
          <w:tcPr>
            <w:tcW w:w="484" w:type="dxa"/>
          </w:tcPr>
          <w:p w14:paraId="297ADB90" w14:textId="6843D0B8" w:rsidR="000A4E9D" w:rsidRPr="00951886" w:rsidRDefault="000A4E9D" w:rsidP="000A4E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30688765" w14:textId="77777777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Рыцева</w:t>
            </w:r>
            <w:proofErr w:type="spellEnd"/>
          </w:p>
          <w:p w14:paraId="6945EE2A" w14:textId="351EF2DA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2600" w:type="dxa"/>
          </w:tcPr>
          <w:p w14:paraId="3ACEACB5" w14:textId="15A1DA12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ООО «УК РЭМП УЖСК»</w:t>
            </w:r>
          </w:p>
        </w:tc>
        <w:tc>
          <w:tcPr>
            <w:tcW w:w="1950" w:type="dxa"/>
          </w:tcPr>
          <w:p w14:paraId="25C4615D" w14:textId="5F52489B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599" w:type="dxa"/>
          </w:tcPr>
          <w:p w14:paraId="79D7FCCE" w14:textId="532CB4CD" w:rsidR="000A4E9D" w:rsidRPr="00E47DF8" w:rsidRDefault="00067B68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8">
              <w:rPr>
                <w:rFonts w:ascii="Times New Roman" w:hAnsi="Times New Roman" w:cs="Times New Roman"/>
                <w:sz w:val="24"/>
                <w:szCs w:val="24"/>
              </w:rPr>
              <w:t>6679068585</w:t>
            </w:r>
          </w:p>
        </w:tc>
        <w:tc>
          <w:tcPr>
            <w:tcW w:w="2371" w:type="dxa"/>
          </w:tcPr>
          <w:p w14:paraId="6E0A6ABC" w14:textId="20223BED" w:rsidR="000A4E9D" w:rsidRPr="00E47DF8" w:rsidRDefault="00E47DF8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+7 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214-65-65</w:t>
            </w:r>
          </w:p>
        </w:tc>
        <w:tc>
          <w:tcPr>
            <w:tcW w:w="3263" w:type="dxa"/>
          </w:tcPr>
          <w:p w14:paraId="20ADB0E6" w14:textId="3ECF5B7F" w:rsidR="000A4E9D" w:rsidRPr="00E47DF8" w:rsidRDefault="00E47DF8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ukrempuzhsk@mail.ru</w:t>
            </w:r>
          </w:p>
        </w:tc>
      </w:tr>
      <w:tr w:rsidR="000A4E9D" w14:paraId="35DEFE30" w14:textId="77777777" w:rsidTr="008F12AB">
        <w:tc>
          <w:tcPr>
            <w:tcW w:w="484" w:type="dxa"/>
          </w:tcPr>
          <w:p w14:paraId="32572BBF" w14:textId="0CAB02C1" w:rsidR="000A4E9D" w:rsidRPr="00951886" w:rsidRDefault="000A4E9D" w:rsidP="000A4E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7F5761C5" w14:textId="77777777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Рожин</w:t>
            </w:r>
          </w:p>
          <w:p w14:paraId="5536147A" w14:textId="564EB4D5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Вячеслав Алексеевич</w:t>
            </w:r>
          </w:p>
        </w:tc>
        <w:tc>
          <w:tcPr>
            <w:tcW w:w="2600" w:type="dxa"/>
          </w:tcPr>
          <w:p w14:paraId="16BC8136" w14:textId="7D379730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 xml:space="preserve">ООО «СК «РЕМСЕРВИС» </w:t>
            </w:r>
          </w:p>
        </w:tc>
        <w:tc>
          <w:tcPr>
            <w:tcW w:w="1950" w:type="dxa"/>
          </w:tcPr>
          <w:p w14:paraId="58B5B5E1" w14:textId="72B8541F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599" w:type="dxa"/>
          </w:tcPr>
          <w:p w14:paraId="4E0F5A98" w14:textId="1307EC24" w:rsidR="000A4E9D" w:rsidRPr="00E47DF8" w:rsidRDefault="00067B68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8">
              <w:rPr>
                <w:rFonts w:ascii="Times New Roman" w:hAnsi="Times New Roman" w:cs="Times New Roman"/>
                <w:sz w:val="24"/>
                <w:szCs w:val="24"/>
              </w:rPr>
              <w:t>6658521596</w:t>
            </w:r>
          </w:p>
        </w:tc>
        <w:tc>
          <w:tcPr>
            <w:tcW w:w="2371" w:type="dxa"/>
          </w:tcPr>
          <w:p w14:paraId="3E135B9A" w14:textId="72A0F2A5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07ADE962" w14:textId="3DC185CE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9D" w14:paraId="292D3BB1" w14:textId="77777777" w:rsidTr="008F12AB">
        <w:tc>
          <w:tcPr>
            <w:tcW w:w="484" w:type="dxa"/>
          </w:tcPr>
          <w:p w14:paraId="46CA4A02" w14:textId="17956CC6" w:rsidR="000A4E9D" w:rsidRPr="00951886" w:rsidRDefault="000A4E9D" w:rsidP="000A4E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247C295F" w14:textId="77777777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 xml:space="preserve">Зубарев </w:t>
            </w:r>
          </w:p>
          <w:p w14:paraId="4A4BDAC2" w14:textId="77777777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Иван Дмитриевич</w:t>
            </w:r>
          </w:p>
          <w:p w14:paraId="59860F02" w14:textId="77777777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6FAA93B" w14:textId="58B0048C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 xml:space="preserve">ООО «Труба-Дело» </w:t>
            </w:r>
          </w:p>
        </w:tc>
        <w:tc>
          <w:tcPr>
            <w:tcW w:w="1950" w:type="dxa"/>
          </w:tcPr>
          <w:p w14:paraId="593AE651" w14:textId="24802618" w:rsidR="000A4E9D" w:rsidRPr="00E47DF8" w:rsidRDefault="000A4E9D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99" w:type="dxa"/>
          </w:tcPr>
          <w:p w14:paraId="43A29FDF" w14:textId="4528D10D" w:rsidR="000A4E9D" w:rsidRPr="00E47DF8" w:rsidRDefault="008F12AB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AB">
              <w:rPr>
                <w:rFonts w:ascii="Times New Roman" w:hAnsi="Times New Roman" w:cs="Times New Roman"/>
                <w:sz w:val="24"/>
                <w:szCs w:val="24"/>
              </w:rPr>
              <w:t>6670144841</w:t>
            </w:r>
          </w:p>
        </w:tc>
        <w:tc>
          <w:tcPr>
            <w:tcW w:w="2371" w:type="dxa"/>
          </w:tcPr>
          <w:p w14:paraId="50DBFDCF" w14:textId="19CAD341" w:rsidR="000A4E9D" w:rsidRPr="00E47DF8" w:rsidRDefault="00067B68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8">
              <w:rPr>
                <w:rFonts w:ascii="Times New Roman" w:hAnsi="Times New Roman" w:cs="Times New Roman"/>
                <w:sz w:val="24"/>
                <w:szCs w:val="24"/>
              </w:rPr>
              <w:t>+7 (343) 364 07 90</w:t>
            </w:r>
          </w:p>
        </w:tc>
        <w:tc>
          <w:tcPr>
            <w:tcW w:w="3263" w:type="dxa"/>
          </w:tcPr>
          <w:p w14:paraId="22A4D933" w14:textId="69E655DD" w:rsidR="000A4E9D" w:rsidRPr="00E47DF8" w:rsidRDefault="008F12AB" w:rsidP="000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AB">
              <w:rPr>
                <w:rFonts w:ascii="Times New Roman" w:hAnsi="Times New Roman" w:cs="Times New Roman"/>
                <w:sz w:val="24"/>
                <w:szCs w:val="24"/>
              </w:rPr>
              <w:t>mail@truba-delo.ru</w:t>
            </w:r>
          </w:p>
        </w:tc>
      </w:tr>
      <w:tr w:rsidR="00E47DF8" w14:paraId="5CE8BA4C" w14:textId="77777777" w:rsidTr="008F12AB">
        <w:tc>
          <w:tcPr>
            <w:tcW w:w="484" w:type="dxa"/>
          </w:tcPr>
          <w:p w14:paraId="4757B7B0" w14:textId="5A7AA66B" w:rsidR="00E47DF8" w:rsidRPr="00951886" w:rsidRDefault="00E47DF8" w:rsidP="00E47D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536CD23C" w14:textId="77777777" w:rsidR="00E47DF8" w:rsidRPr="00E47DF8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14:paraId="0B2EB23C" w14:textId="10CA1BDF" w:rsidR="00E47DF8" w:rsidRPr="00E47DF8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600" w:type="dxa"/>
          </w:tcPr>
          <w:p w14:paraId="19784C5D" w14:textId="08CA3006" w:rsidR="00E47DF8" w:rsidRPr="00E47DF8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ЗАО «УК «</w:t>
            </w:r>
            <w:proofErr w:type="spellStart"/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47D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</w:tcPr>
          <w:p w14:paraId="371657D7" w14:textId="154C651C" w:rsidR="00E47DF8" w:rsidRPr="00E47DF8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599" w:type="dxa"/>
          </w:tcPr>
          <w:p w14:paraId="6F349497" w14:textId="15065DA4" w:rsidR="00E47DF8" w:rsidRPr="00E47DF8" w:rsidRDefault="00385FE7" w:rsidP="0038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E7">
              <w:rPr>
                <w:rFonts w:ascii="Times New Roman" w:hAnsi="Times New Roman" w:cs="Times New Roman"/>
                <w:sz w:val="24"/>
                <w:szCs w:val="24"/>
              </w:rPr>
              <w:t>6604016533</w:t>
            </w:r>
          </w:p>
        </w:tc>
        <w:tc>
          <w:tcPr>
            <w:tcW w:w="2371" w:type="dxa"/>
          </w:tcPr>
          <w:p w14:paraId="4F355B9E" w14:textId="55FBC005" w:rsidR="00E47DF8" w:rsidRPr="00E47DF8" w:rsidRDefault="008F12AB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F12AB">
              <w:rPr>
                <w:rFonts w:ascii="Times New Roman" w:hAnsi="Times New Roman" w:cs="Times New Roman"/>
                <w:sz w:val="24"/>
                <w:szCs w:val="24"/>
              </w:rPr>
              <w:t>7 (343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F12AB">
              <w:rPr>
                <w:rFonts w:ascii="Times New Roman" w:hAnsi="Times New Roman" w:cs="Times New Roman"/>
                <w:sz w:val="24"/>
                <w:szCs w:val="24"/>
              </w:rPr>
              <w:t>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8F1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3" w:type="dxa"/>
          </w:tcPr>
          <w:p w14:paraId="4D08927E" w14:textId="33C59469" w:rsidR="00E47DF8" w:rsidRPr="00E47DF8" w:rsidRDefault="008F12AB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AB">
              <w:rPr>
                <w:rFonts w:ascii="Times New Roman" w:hAnsi="Times New Roman" w:cs="Times New Roman"/>
                <w:sz w:val="24"/>
                <w:szCs w:val="24"/>
              </w:rPr>
              <w:t>gorsvet1974@rambler.ru</w:t>
            </w:r>
          </w:p>
        </w:tc>
      </w:tr>
      <w:tr w:rsidR="00E47DF8" w14:paraId="093B6296" w14:textId="77777777" w:rsidTr="008F12AB">
        <w:tc>
          <w:tcPr>
            <w:tcW w:w="484" w:type="dxa"/>
          </w:tcPr>
          <w:p w14:paraId="673FDD3C" w14:textId="2E4F4372" w:rsidR="00E47DF8" w:rsidRPr="00951886" w:rsidRDefault="00E47DF8" w:rsidP="00E47D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349BE5D9" w14:textId="77777777" w:rsidR="00E47DF8" w:rsidRPr="00911F7C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Переславцев</w:t>
            </w:r>
            <w:proofErr w:type="spellEnd"/>
            <w:r w:rsidRPr="0091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1728A8" w14:textId="5BCD7346" w:rsidR="00E47DF8" w:rsidRPr="00911F7C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Антон Владимирович</w:t>
            </w:r>
          </w:p>
        </w:tc>
        <w:tc>
          <w:tcPr>
            <w:tcW w:w="2600" w:type="dxa"/>
          </w:tcPr>
          <w:p w14:paraId="4B7F710C" w14:textId="6DDE0C8C" w:rsidR="00E47DF8" w:rsidRPr="00E47DF8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 ООО «Фонд </w:t>
            </w:r>
            <w:proofErr w:type="spellStart"/>
            <w:r w:rsidRPr="00E47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Радомир</w:t>
            </w:r>
            <w:proofErr w:type="spellEnd"/>
            <w:r w:rsidRPr="00E47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50" w:type="dxa"/>
          </w:tcPr>
          <w:p w14:paraId="7320C627" w14:textId="7A943A5C" w:rsidR="00E47DF8" w:rsidRPr="00E47DF8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599" w:type="dxa"/>
          </w:tcPr>
          <w:p w14:paraId="4B5EBC7B" w14:textId="182BC442" w:rsidR="00E47DF8" w:rsidRPr="00E47DF8" w:rsidRDefault="00385FE7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E7">
              <w:rPr>
                <w:rFonts w:ascii="Times New Roman" w:hAnsi="Times New Roman" w:cs="Times New Roman"/>
                <w:sz w:val="24"/>
                <w:szCs w:val="24"/>
              </w:rPr>
              <w:t>6670184820</w:t>
            </w:r>
          </w:p>
        </w:tc>
        <w:tc>
          <w:tcPr>
            <w:tcW w:w="2371" w:type="dxa"/>
          </w:tcPr>
          <w:p w14:paraId="0C718D55" w14:textId="2183D2E4" w:rsidR="00E47DF8" w:rsidRPr="00E47DF8" w:rsidRDefault="00561C53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53">
              <w:rPr>
                <w:rFonts w:ascii="Times New Roman" w:hAnsi="Times New Roman" w:cs="Times New Roman"/>
                <w:sz w:val="24"/>
                <w:szCs w:val="24"/>
              </w:rPr>
              <w:t>+7 (343) 217-00-47</w:t>
            </w:r>
          </w:p>
        </w:tc>
        <w:tc>
          <w:tcPr>
            <w:tcW w:w="3263" w:type="dxa"/>
          </w:tcPr>
          <w:p w14:paraId="7B47B6C3" w14:textId="15E1AC47" w:rsidR="00E47DF8" w:rsidRPr="00E47DF8" w:rsidRDefault="00561C53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53">
              <w:rPr>
                <w:rFonts w:ascii="Times New Roman" w:hAnsi="Times New Roman" w:cs="Times New Roman"/>
                <w:sz w:val="24"/>
                <w:szCs w:val="24"/>
              </w:rPr>
              <w:t>radomir1@fondradomir.ru</w:t>
            </w:r>
          </w:p>
        </w:tc>
      </w:tr>
      <w:tr w:rsidR="00E47DF8" w14:paraId="46D91E06" w14:textId="77777777" w:rsidTr="008F12AB">
        <w:tc>
          <w:tcPr>
            <w:tcW w:w="484" w:type="dxa"/>
          </w:tcPr>
          <w:p w14:paraId="4641BED4" w14:textId="31DB2775" w:rsidR="00E47DF8" w:rsidRPr="00951886" w:rsidRDefault="00E47DF8" w:rsidP="00E47D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73CC1C2B" w14:textId="77777777" w:rsidR="00E47DF8" w:rsidRPr="00911F7C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Фоляк</w:t>
            </w:r>
            <w:proofErr w:type="spellEnd"/>
            <w:r w:rsidRPr="0091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42968B" w14:textId="7861925B" w:rsidR="00E47DF8" w:rsidRPr="00911F7C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2600" w:type="dxa"/>
          </w:tcPr>
          <w:p w14:paraId="0C962FEF" w14:textId="22586084" w:rsidR="00E47DF8" w:rsidRPr="00E47DF8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«УЖК «Урал-СТ»</w:t>
            </w:r>
          </w:p>
        </w:tc>
        <w:tc>
          <w:tcPr>
            <w:tcW w:w="1950" w:type="dxa"/>
          </w:tcPr>
          <w:p w14:paraId="78B9AAB4" w14:textId="337B7A97" w:rsidR="00E47DF8" w:rsidRPr="00E47DF8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1599" w:type="dxa"/>
          </w:tcPr>
          <w:p w14:paraId="05D6B527" w14:textId="630D9924" w:rsidR="00E47DF8" w:rsidRPr="00E47DF8" w:rsidRDefault="00385FE7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E7">
              <w:rPr>
                <w:rFonts w:ascii="Times New Roman" w:hAnsi="Times New Roman" w:cs="Times New Roman"/>
                <w:sz w:val="24"/>
                <w:szCs w:val="24"/>
              </w:rPr>
              <w:t>6670463319</w:t>
            </w:r>
          </w:p>
        </w:tc>
        <w:tc>
          <w:tcPr>
            <w:tcW w:w="2371" w:type="dxa"/>
          </w:tcPr>
          <w:p w14:paraId="18F05317" w14:textId="7E640433" w:rsidR="00E47DF8" w:rsidRPr="00E47DF8" w:rsidRDefault="00561C53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53">
              <w:rPr>
                <w:rFonts w:ascii="Times New Roman" w:hAnsi="Times New Roman" w:cs="Times New Roman"/>
                <w:sz w:val="24"/>
                <w:szCs w:val="24"/>
              </w:rPr>
              <w:t>+7 (343) 379 06 97</w:t>
            </w:r>
          </w:p>
        </w:tc>
        <w:tc>
          <w:tcPr>
            <w:tcW w:w="3263" w:type="dxa"/>
          </w:tcPr>
          <w:p w14:paraId="56B05C7D" w14:textId="2A317408" w:rsidR="00E47DF8" w:rsidRPr="00E47DF8" w:rsidRDefault="00561C53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53">
              <w:rPr>
                <w:rFonts w:ascii="Times New Roman" w:hAnsi="Times New Roman" w:cs="Times New Roman"/>
                <w:sz w:val="24"/>
                <w:szCs w:val="24"/>
              </w:rPr>
              <w:t>info@uk-uralst.ru</w:t>
            </w:r>
          </w:p>
        </w:tc>
      </w:tr>
      <w:tr w:rsidR="00E47DF8" w14:paraId="7925EF13" w14:textId="77777777" w:rsidTr="008F12AB">
        <w:tc>
          <w:tcPr>
            <w:tcW w:w="484" w:type="dxa"/>
          </w:tcPr>
          <w:p w14:paraId="5771C48A" w14:textId="77777777" w:rsidR="00E47DF8" w:rsidRPr="00951886" w:rsidRDefault="00E47DF8" w:rsidP="00E47D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5238AD43" w14:textId="77777777" w:rsidR="00E47DF8" w:rsidRPr="00911F7C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 xml:space="preserve">Ерахтин </w:t>
            </w:r>
          </w:p>
          <w:p w14:paraId="428DD8F8" w14:textId="635BB516" w:rsidR="00E47DF8" w:rsidRPr="00911F7C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Станислав Вячеславович</w:t>
            </w:r>
          </w:p>
        </w:tc>
        <w:tc>
          <w:tcPr>
            <w:tcW w:w="2600" w:type="dxa"/>
          </w:tcPr>
          <w:p w14:paraId="56C97F14" w14:textId="19F71673" w:rsidR="00E47DF8" w:rsidRPr="00E47DF8" w:rsidRDefault="00E47DF8" w:rsidP="00E4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«Жил Сервис Эксперт»</w:t>
            </w:r>
          </w:p>
        </w:tc>
        <w:tc>
          <w:tcPr>
            <w:tcW w:w="1950" w:type="dxa"/>
          </w:tcPr>
          <w:p w14:paraId="0B1D0C11" w14:textId="3724F81E" w:rsidR="00E47DF8" w:rsidRPr="00E47DF8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599" w:type="dxa"/>
          </w:tcPr>
          <w:p w14:paraId="7464ADEE" w14:textId="511B8CD5" w:rsidR="00E47DF8" w:rsidRPr="00E47DF8" w:rsidRDefault="00DF3BBE" w:rsidP="00E47D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F3BBE">
              <w:rPr>
                <w:rFonts w:ascii="Times New Roman" w:hAnsi="Times New Roman" w:cs="Times New Roman"/>
                <w:sz w:val="24"/>
                <w:szCs w:val="24"/>
              </w:rPr>
              <w:t>6674174029</w:t>
            </w:r>
          </w:p>
        </w:tc>
        <w:tc>
          <w:tcPr>
            <w:tcW w:w="2371" w:type="dxa"/>
          </w:tcPr>
          <w:p w14:paraId="557187C9" w14:textId="36FD440C" w:rsidR="00E47DF8" w:rsidRPr="00E47DF8" w:rsidRDefault="00561C53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61C53">
              <w:rPr>
                <w:rFonts w:ascii="Times New Roman" w:hAnsi="Times New Roman" w:cs="Times New Roman"/>
                <w:sz w:val="24"/>
                <w:szCs w:val="24"/>
              </w:rPr>
              <w:t>(343) 258-47-25</w:t>
            </w:r>
          </w:p>
        </w:tc>
        <w:tc>
          <w:tcPr>
            <w:tcW w:w="3263" w:type="dxa"/>
          </w:tcPr>
          <w:p w14:paraId="7F72FB77" w14:textId="740D1127" w:rsidR="00E47DF8" w:rsidRPr="00E47DF8" w:rsidRDefault="00561C53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53">
              <w:rPr>
                <w:rFonts w:ascii="Times New Roman" w:hAnsi="Times New Roman" w:cs="Times New Roman"/>
                <w:sz w:val="24"/>
                <w:szCs w:val="24"/>
              </w:rPr>
              <w:t>reception@ukni.ru</w:t>
            </w:r>
          </w:p>
        </w:tc>
      </w:tr>
      <w:tr w:rsidR="00E47DF8" w14:paraId="48ABBC6A" w14:textId="77777777" w:rsidTr="008F12AB">
        <w:tc>
          <w:tcPr>
            <w:tcW w:w="484" w:type="dxa"/>
          </w:tcPr>
          <w:p w14:paraId="3C9D880E" w14:textId="77777777" w:rsidR="00E47DF8" w:rsidRPr="00951886" w:rsidRDefault="00E47DF8" w:rsidP="00E47D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503EED59" w14:textId="77777777" w:rsidR="00E47DF8" w:rsidRPr="00911F7C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</w:p>
          <w:p w14:paraId="02794700" w14:textId="19245FCD" w:rsidR="00E47DF8" w:rsidRPr="00911F7C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600" w:type="dxa"/>
          </w:tcPr>
          <w:p w14:paraId="01A56A2D" w14:textId="52ED99E2" w:rsidR="00E47DF8" w:rsidRPr="00E47DF8" w:rsidRDefault="00E47DF8" w:rsidP="00E4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E47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Нижнеисетская</w:t>
            </w:r>
            <w:proofErr w:type="spellEnd"/>
            <w:r w:rsidRPr="00E47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управляющая компания»</w:t>
            </w:r>
          </w:p>
        </w:tc>
        <w:tc>
          <w:tcPr>
            <w:tcW w:w="1950" w:type="dxa"/>
          </w:tcPr>
          <w:p w14:paraId="41E6E30B" w14:textId="499349EE" w:rsidR="00E47DF8" w:rsidRPr="00E47DF8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599" w:type="dxa"/>
          </w:tcPr>
          <w:p w14:paraId="51A0EB4A" w14:textId="555774C6" w:rsidR="00E47DF8" w:rsidRPr="00E47DF8" w:rsidRDefault="00C81FD5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D5">
              <w:rPr>
                <w:rFonts w:ascii="Times New Roman" w:hAnsi="Times New Roman" w:cs="Times New Roman"/>
                <w:sz w:val="24"/>
                <w:szCs w:val="24"/>
              </w:rPr>
              <w:t>6686041464</w:t>
            </w:r>
          </w:p>
        </w:tc>
        <w:tc>
          <w:tcPr>
            <w:tcW w:w="2371" w:type="dxa"/>
          </w:tcPr>
          <w:p w14:paraId="256F5BDD" w14:textId="5FC7CBED" w:rsidR="00E47DF8" w:rsidRPr="00E47DF8" w:rsidRDefault="00F0449D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F0449D">
              <w:rPr>
                <w:rFonts w:ascii="Times New Roman" w:hAnsi="Times New Roman" w:cs="Times New Roman"/>
                <w:sz w:val="24"/>
                <w:szCs w:val="24"/>
              </w:rPr>
              <w:t>(343) 258-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04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3" w:type="dxa"/>
          </w:tcPr>
          <w:p w14:paraId="3C23E8EE" w14:textId="119C5B70" w:rsidR="00E47DF8" w:rsidRPr="00E47DF8" w:rsidRDefault="00F0449D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9D">
              <w:rPr>
                <w:rFonts w:ascii="Times New Roman" w:hAnsi="Times New Roman" w:cs="Times New Roman"/>
                <w:sz w:val="24"/>
                <w:szCs w:val="24"/>
              </w:rPr>
              <w:t>ni-isetsk@yandex.ru</w:t>
            </w:r>
          </w:p>
        </w:tc>
      </w:tr>
      <w:tr w:rsidR="00E47DF8" w14:paraId="06A477A7" w14:textId="77777777" w:rsidTr="008F12AB">
        <w:tc>
          <w:tcPr>
            <w:tcW w:w="484" w:type="dxa"/>
          </w:tcPr>
          <w:p w14:paraId="4E0373A2" w14:textId="77777777" w:rsidR="00E47DF8" w:rsidRPr="00951886" w:rsidRDefault="00E47DF8" w:rsidP="00E47D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237C079A" w14:textId="77777777" w:rsidR="00E47DF8" w:rsidRPr="00911F7C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 xml:space="preserve">Скрипник </w:t>
            </w:r>
          </w:p>
          <w:p w14:paraId="7577DBED" w14:textId="348A72A3" w:rsidR="00E47DF8" w:rsidRPr="00911F7C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2600" w:type="dxa"/>
          </w:tcPr>
          <w:p w14:paraId="123CF748" w14:textId="540E7056" w:rsidR="00E47DF8" w:rsidRPr="00E47DF8" w:rsidRDefault="00E47DF8" w:rsidP="00E4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Жилстандарт</w:t>
            </w:r>
            <w:proofErr w:type="spellEnd"/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14:paraId="47E73316" w14:textId="48F87F5D" w:rsidR="00E47DF8" w:rsidRPr="00E47DF8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599" w:type="dxa"/>
          </w:tcPr>
          <w:p w14:paraId="0B9FBA19" w14:textId="629DF21E" w:rsidR="00E47DF8" w:rsidRPr="00E47DF8" w:rsidRDefault="00C81FD5" w:rsidP="00E47D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81FD5">
              <w:rPr>
                <w:rFonts w:ascii="Times New Roman" w:hAnsi="Times New Roman" w:cs="Times New Roman"/>
                <w:sz w:val="24"/>
                <w:szCs w:val="24"/>
              </w:rPr>
              <w:t>6658515673</w:t>
            </w:r>
          </w:p>
        </w:tc>
        <w:tc>
          <w:tcPr>
            <w:tcW w:w="2371" w:type="dxa"/>
          </w:tcPr>
          <w:p w14:paraId="09B3022A" w14:textId="3E307A53" w:rsidR="00E47DF8" w:rsidRPr="00E47DF8" w:rsidRDefault="00F0449D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9D">
              <w:rPr>
                <w:rFonts w:ascii="Times New Roman" w:hAnsi="Times New Roman" w:cs="Times New Roman"/>
                <w:sz w:val="24"/>
                <w:szCs w:val="24"/>
              </w:rPr>
              <w:t>+7 (343)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4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04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3" w:type="dxa"/>
          </w:tcPr>
          <w:p w14:paraId="3366B7C3" w14:textId="3EFEDCAC" w:rsidR="00E47DF8" w:rsidRPr="00E47DF8" w:rsidRDefault="00C81FD5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D5">
              <w:rPr>
                <w:rFonts w:ascii="Times New Roman" w:hAnsi="Times New Roman" w:cs="Times New Roman"/>
                <w:sz w:val="24"/>
                <w:szCs w:val="24"/>
              </w:rPr>
              <w:t>UK@zhilstandart.ru</w:t>
            </w:r>
          </w:p>
        </w:tc>
      </w:tr>
      <w:tr w:rsidR="005061DA" w14:paraId="7BEE67A1" w14:textId="77777777" w:rsidTr="008F12AB">
        <w:tc>
          <w:tcPr>
            <w:tcW w:w="484" w:type="dxa"/>
          </w:tcPr>
          <w:p w14:paraId="6C3BE1A3" w14:textId="77777777" w:rsidR="005061DA" w:rsidRPr="00951886" w:rsidRDefault="005061DA" w:rsidP="00E47D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28677FB6" w14:textId="77777777" w:rsidR="00D33989" w:rsidRPr="00911F7C" w:rsidRDefault="00D33989" w:rsidP="005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</w:t>
            </w:r>
          </w:p>
          <w:p w14:paraId="504C2E50" w14:textId="77704081" w:rsidR="005061DA" w:rsidRPr="00911F7C" w:rsidRDefault="00D33989" w:rsidP="005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 xml:space="preserve">Олег Николаевич </w:t>
            </w:r>
          </w:p>
        </w:tc>
        <w:tc>
          <w:tcPr>
            <w:tcW w:w="2600" w:type="dxa"/>
          </w:tcPr>
          <w:p w14:paraId="30F01071" w14:textId="77777777" w:rsidR="005061DA" w:rsidRPr="005061DA" w:rsidRDefault="005061DA" w:rsidP="00506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«Урал ЮИТ Сервис»,</w:t>
            </w:r>
          </w:p>
          <w:p w14:paraId="159995E5" w14:textId="7614B5FE" w:rsidR="005061DA" w:rsidRPr="00E47DF8" w:rsidRDefault="005061DA" w:rsidP="00506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«ЮИТ Сервис Тюмень»</w:t>
            </w:r>
          </w:p>
        </w:tc>
        <w:tc>
          <w:tcPr>
            <w:tcW w:w="1950" w:type="dxa"/>
          </w:tcPr>
          <w:p w14:paraId="40183C12" w14:textId="73B8A1A1" w:rsidR="005061DA" w:rsidRPr="00E47DF8" w:rsidRDefault="005061DA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D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599" w:type="dxa"/>
          </w:tcPr>
          <w:p w14:paraId="7CC55C1F" w14:textId="221235EE" w:rsidR="005061DA" w:rsidRPr="00E47DF8" w:rsidRDefault="00C344E8" w:rsidP="00E47D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>6673193893</w:t>
            </w:r>
          </w:p>
        </w:tc>
        <w:tc>
          <w:tcPr>
            <w:tcW w:w="2371" w:type="dxa"/>
          </w:tcPr>
          <w:p w14:paraId="3A6C0C72" w14:textId="5DEA8553" w:rsidR="005061DA" w:rsidRPr="00561C53" w:rsidRDefault="00423207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7">
              <w:rPr>
                <w:rFonts w:ascii="Times New Roman" w:hAnsi="Times New Roman" w:cs="Times New Roman"/>
                <w:sz w:val="24"/>
                <w:szCs w:val="24"/>
              </w:rPr>
              <w:t>+7 (343)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23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2320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</w:tcPr>
          <w:p w14:paraId="5E263C91" w14:textId="4EB18655" w:rsidR="005061DA" w:rsidRPr="00561C53" w:rsidRDefault="00423207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7">
              <w:rPr>
                <w:rFonts w:ascii="Times New Roman" w:hAnsi="Times New Roman" w:cs="Times New Roman"/>
                <w:sz w:val="24"/>
                <w:szCs w:val="24"/>
              </w:rPr>
              <w:t>yservice.ekb@etalongroup.com</w:t>
            </w:r>
          </w:p>
        </w:tc>
      </w:tr>
      <w:tr w:rsidR="00E47DF8" w14:paraId="50CE68EB" w14:textId="77777777" w:rsidTr="008F12AB">
        <w:tc>
          <w:tcPr>
            <w:tcW w:w="484" w:type="dxa"/>
          </w:tcPr>
          <w:p w14:paraId="1E5A58DE" w14:textId="77777777" w:rsidR="00E47DF8" w:rsidRPr="00951886" w:rsidRDefault="00E47DF8" w:rsidP="00E47D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1A3AF090" w14:textId="77777777" w:rsidR="00E47DF8" w:rsidRPr="00911F7C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14:paraId="0B0FFE5D" w14:textId="622B7C22" w:rsidR="00E47DF8" w:rsidRPr="00911F7C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2600" w:type="dxa"/>
          </w:tcPr>
          <w:p w14:paraId="63E13D3F" w14:textId="77777777" w:rsidR="00E47DF8" w:rsidRPr="00E47DF8" w:rsidRDefault="00E47DF8" w:rsidP="00E4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УК «Чкаловская»</w:t>
            </w:r>
          </w:p>
          <w:p w14:paraId="7F9DF4B9" w14:textId="243AA128" w:rsidR="00E47DF8" w:rsidRPr="00E47DF8" w:rsidRDefault="00E47DF8" w:rsidP="00E4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69C24D39" w14:textId="52F7785F" w:rsidR="00E47DF8" w:rsidRPr="00E47DF8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99" w:type="dxa"/>
          </w:tcPr>
          <w:p w14:paraId="5E1972D3" w14:textId="4175F490" w:rsidR="00E47DF8" w:rsidRPr="00E47DF8" w:rsidRDefault="00BC069F" w:rsidP="00E47D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6659075961</w:t>
            </w:r>
          </w:p>
        </w:tc>
        <w:tc>
          <w:tcPr>
            <w:tcW w:w="2371" w:type="dxa"/>
          </w:tcPr>
          <w:p w14:paraId="1156F0CE" w14:textId="298E8A84" w:rsidR="00E47DF8" w:rsidRPr="00E47DF8" w:rsidRDefault="00561C53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53">
              <w:rPr>
                <w:rFonts w:ascii="Times New Roman" w:hAnsi="Times New Roman" w:cs="Times New Roman"/>
                <w:sz w:val="24"/>
                <w:szCs w:val="24"/>
              </w:rPr>
              <w:t>+7 (343) 256-73-80</w:t>
            </w:r>
          </w:p>
        </w:tc>
        <w:tc>
          <w:tcPr>
            <w:tcW w:w="3263" w:type="dxa"/>
          </w:tcPr>
          <w:p w14:paraId="4F60D4BE" w14:textId="6DB1166A" w:rsidR="00E47DF8" w:rsidRPr="00E47DF8" w:rsidRDefault="00561C53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53">
              <w:rPr>
                <w:rFonts w:ascii="Times New Roman" w:hAnsi="Times New Roman" w:cs="Times New Roman"/>
                <w:sz w:val="24"/>
                <w:szCs w:val="24"/>
              </w:rPr>
              <w:t>ukchk@ukchk.ru</w:t>
            </w:r>
          </w:p>
        </w:tc>
      </w:tr>
      <w:tr w:rsidR="00E47DF8" w14:paraId="792A1D08" w14:textId="77777777" w:rsidTr="008F12AB">
        <w:tc>
          <w:tcPr>
            <w:tcW w:w="484" w:type="dxa"/>
          </w:tcPr>
          <w:p w14:paraId="3E6332B1" w14:textId="77777777" w:rsidR="00E47DF8" w:rsidRPr="00951886" w:rsidRDefault="00E47DF8" w:rsidP="00E47D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39460A8E" w14:textId="77777777" w:rsidR="00E47DF8" w:rsidRPr="00911F7C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Тюльканов</w:t>
            </w:r>
            <w:proofErr w:type="spellEnd"/>
            <w:r w:rsidRPr="0091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C7528" w14:textId="4F0FBA22" w:rsidR="00E47DF8" w:rsidRPr="00911F7C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7C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2600" w:type="dxa"/>
          </w:tcPr>
          <w:p w14:paraId="53477CF6" w14:textId="2080A6A8" w:rsidR="00E47DF8" w:rsidRPr="00E47DF8" w:rsidRDefault="00E47DF8" w:rsidP="00E4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Ассоциация Окружная гильдия экологов</w:t>
            </w:r>
          </w:p>
        </w:tc>
        <w:tc>
          <w:tcPr>
            <w:tcW w:w="1950" w:type="dxa"/>
          </w:tcPr>
          <w:p w14:paraId="7891C5E7" w14:textId="0286504E" w:rsidR="00E47DF8" w:rsidRPr="00E47DF8" w:rsidRDefault="00E47DF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F8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</w:t>
            </w:r>
          </w:p>
        </w:tc>
        <w:tc>
          <w:tcPr>
            <w:tcW w:w="1599" w:type="dxa"/>
          </w:tcPr>
          <w:p w14:paraId="0B621546" w14:textId="0E3BC583" w:rsidR="00E47DF8" w:rsidRPr="00E47DF8" w:rsidRDefault="005424A8" w:rsidP="00E47D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2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5424A8">
              <w:rPr>
                <w:rFonts w:ascii="Times New Roman" w:hAnsi="Times New Roman" w:cs="Times New Roman"/>
                <w:sz w:val="24"/>
                <w:szCs w:val="24"/>
              </w:rPr>
              <w:t>670994398</w:t>
            </w:r>
          </w:p>
        </w:tc>
        <w:tc>
          <w:tcPr>
            <w:tcW w:w="2371" w:type="dxa"/>
          </w:tcPr>
          <w:p w14:paraId="4CD6D6B3" w14:textId="39F40439" w:rsidR="00E47DF8" w:rsidRPr="00E47DF8" w:rsidRDefault="005424A8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5424A8">
              <w:rPr>
                <w:rFonts w:ascii="Times New Roman" w:hAnsi="Times New Roman" w:cs="Times New Roman"/>
                <w:sz w:val="24"/>
                <w:szCs w:val="24"/>
              </w:rPr>
              <w:t>(343) 287-05-07</w:t>
            </w:r>
          </w:p>
        </w:tc>
        <w:tc>
          <w:tcPr>
            <w:tcW w:w="3263" w:type="dxa"/>
          </w:tcPr>
          <w:p w14:paraId="68F77AAD" w14:textId="615FCDB6" w:rsidR="00E47DF8" w:rsidRPr="00E47DF8" w:rsidRDefault="005061DA" w:rsidP="00E4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DA">
              <w:rPr>
                <w:rFonts w:ascii="Times New Roman" w:hAnsi="Times New Roman" w:cs="Times New Roman"/>
                <w:sz w:val="24"/>
                <w:szCs w:val="24"/>
              </w:rPr>
              <w:t>okge@bk.ru</w:t>
            </w:r>
          </w:p>
        </w:tc>
      </w:tr>
      <w:tr w:rsidR="000573DA" w14:paraId="43383632" w14:textId="77777777" w:rsidTr="008F12AB">
        <w:tc>
          <w:tcPr>
            <w:tcW w:w="484" w:type="dxa"/>
          </w:tcPr>
          <w:p w14:paraId="25BA666F" w14:textId="77777777" w:rsidR="000573DA" w:rsidRPr="00951886" w:rsidRDefault="000573DA" w:rsidP="000573D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154AE766" w14:textId="77777777" w:rsidR="000573DA" w:rsidRDefault="000573DA" w:rsidP="0005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8A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</w:p>
          <w:p w14:paraId="7AF87B2D" w14:textId="759BF5D7" w:rsidR="000573DA" w:rsidRPr="00E47DF8" w:rsidRDefault="000573DA" w:rsidP="000573D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7E8A">
              <w:rPr>
                <w:rFonts w:ascii="Times New Roman" w:hAnsi="Times New Roman" w:cs="Times New Roman"/>
                <w:sz w:val="24"/>
                <w:szCs w:val="24"/>
              </w:rPr>
              <w:t>Александр Игоревич</w:t>
            </w:r>
          </w:p>
        </w:tc>
        <w:tc>
          <w:tcPr>
            <w:tcW w:w="2600" w:type="dxa"/>
          </w:tcPr>
          <w:p w14:paraId="451B22C2" w14:textId="77777777" w:rsidR="000573DA" w:rsidRPr="00B17E8A" w:rsidRDefault="000573DA" w:rsidP="0005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8A">
              <w:rPr>
                <w:rFonts w:ascii="Times New Roman" w:hAnsi="Times New Roman" w:cs="Times New Roman"/>
                <w:sz w:val="24"/>
                <w:szCs w:val="24"/>
              </w:rPr>
              <w:t>ООО "Правовая компания "Довод"</w:t>
            </w:r>
          </w:p>
          <w:p w14:paraId="299A58CC" w14:textId="77777777" w:rsidR="000573DA" w:rsidRPr="00E47DF8" w:rsidRDefault="000573DA" w:rsidP="0005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14D4FDF" w14:textId="3D1137B4" w:rsidR="000573DA" w:rsidRPr="00E47DF8" w:rsidRDefault="000573DA" w:rsidP="0005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8A">
              <w:rPr>
                <w:rFonts w:ascii="Times New Roman" w:hAnsi="Times New Roman" w:cs="Times New Roman"/>
                <w:sz w:val="24"/>
                <w:szCs w:val="24"/>
              </w:rPr>
              <w:t>Основател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99" w:type="dxa"/>
          </w:tcPr>
          <w:p w14:paraId="2DFDD59C" w14:textId="00789DC1" w:rsidR="000573DA" w:rsidRPr="00E47DF8" w:rsidRDefault="000573DA" w:rsidP="000573D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1" w:type="dxa"/>
          </w:tcPr>
          <w:p w14:paraId="7DF892F7" w14:textId="38C0A746" w:rsidR="000573DA" w:rsidRPr="00E47DF8" w:rsidRDefault="005424A8" w:rsidP="0005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A8">
              <w:rPr>
                <w:rFonts w:ascii="Times New Roman" w:hAnsi="Times New Roman" w:cs="Times New Roman"/>
                <w:sz w:val="24"/>
                <w:szCs w:val="24"/>
              </w:rPr>
              <w:t>+7 (912) 248-58-48</w:t>
            </w:r>
          </w:p>
        </w:tc>
        <w:tc>
          <w:tcPr>
            <w:tcW w:w="3263" w:type="dxa"/>
          </w:tcPr>
          <w:p w14:paraId="442B1101" w14:textId="78BC3251" w:rsidR="000573DA" w:rsidRPr="00E47DF8" w:rsidRDefault="005061DA" w:rsidP="0005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DA">
              <w:rPr>
                <w:rFonts w:ascii="Times New Roman" w:hAnsi="Times New Roman" w:cs="Times New Roman"/>
                <w:sz w:val="24"/>
                <w:szCs w:val="24"/>
              </w:rPr>
              <w:t>A.andreev@pkdovod.ru</w:t>
            </w:r>
          </w:p>
        </w:tc>
      </w:tr>
      <w:tr w:rsidR="000573DA" w14:paraId="18464881" w14:textId="77777777" w:rsidTr="008F12AB">
        <w:tc>
          <w:tcPr>
            <w:tcW w:w="484" w:type="dxa"/>
          </w:tcPr>
          <w:p w14:paraId="0922C9DF" w14:textId="77777777" w:rsidR="000573DA" w:rsidRPr="00951886" w:rsidRDefault="000573DA" w:rsidP="000573D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7B332560" w14:textId="77777777" w:rsidR="000573DA" w:rsidRDefault="000573DA" w:rsidP="0005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E8A">
              <w:rPr>
                <w:rFonts w:ascii="Times New Roman" w:hAnsi="Times New Roman" w:cs="Times New Roman"/>
                <w:sz w:val="24"/>
                <w:szCs w:val="24"/>
              </w:rPr>
              <w:t>Лисецк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1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A7201E" w14:textId="742DBFD8" w:rsidR="000573DA" w:rsidRPr="00E47DF8" w:rsidRDefault="000573DA" w:rsidP="000573D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7E8A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600" w:type="dxa"/>
          </w:tcPr>
          <w:p w14:paraId="4414CBA5" w14:textId="77777777" w:rsidR="000573DA" w:rsidRPr="00B17E8A" w:rsidRDefault="000573DA" w:rsidP="0005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8A">
              <w:rPr>
                <w:rFonts w:ascii="Times New Roman" w:hAnsi="Times New Roman" w:cs="Times New Roman"/>
                <w:sz w:val="24"/>
                <w:szCs w:val="24"/>
              </w:rPr>
              <w:t>ООО "ЮФ "ЮРАЛ"</w:t>
            </w:r>
          </w:p>
          <w:p w14:paraId="2487E9E7" w14:textId="77777777" w:rsidR="000573DA" w:rsidRPr="00E47DF8" w:rsidRDefault="000573DA" w:rsidP="0005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2515F1" w14:textId="6CD540DF" w:rsidR="000573DA" w:rsidRPr="00E47DF8" w:rsidRDefault="000573DA" w:rsidP="0005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99" w:type="dxa"/>
          </w:tcPr>
          <w:p w14:paraId="62C77BEA" w14:textId="7C978F30" w:rsidR="000573DA" w:rsidRPr="00542552" w:rsidRDefault="00542552" w:rsidP="0054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52">
              <w:rPr>
                <w:rFonts w:ascii="Times New Roman" w:hAnsi="Times New Roman" w:cs="Times New Roman"/>
                <w:sz w:val="24"/>
                <w:szCs w:val="24"/>
              </w:rPr>
              <w:t>6659155991</w:t>
            </w:r>
          </w:p>
        </w:tc>
        <w:tc>
          <w:tcPr>
            <w:tcW w:w="2371" w:type="dxa"/>
          </w:tcPr>
          <w:p w14:paraId="19E9B725" w14:textId="541C2A8E" w:rsidR="000573DA" w:rsidRPr="00E47DF8" w:rsidRDefault="00542552" w:rsidP="0005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52">
              <w:rPr>
                <w:rFonts w:ascii="Times New Roman" w:hAnsi="Times New Roman" w:cs="Times New Roman"/>
                <w:sz w:val="24"/>
                <w:szCs w:val="24"/>
              </w:rPr>
              <w:t>+7 (343) 389-81-70</w:t>
            </w:r>
          </w:p>
        </w:tc>
        <w:tc>
          <w:tcPr>
            <w:tcW w:w="3263" w:type="dxa"/>
          </w:tcPr>
          <w:p w14:paraId="3623D8F0" w14:textId="6B7AE89E" w:rsidR="000573DA" w:rsidRPr="00E47DF8" w:rsidRDefault="00B2175A" w:rsidP="0005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5A">
              <w:rPr>
                <w:rFonts w:ascii="Times New Roman" w:hAnsi="Times New Roman" w:cs="Times New Roman"/>
                <w:sz w:val="24"/>
                <w:szCs w:val="24"/>
              </w:rPr>
              <w:t>info@uralgroup.pro</w:t>
            </w:r>
          </w:p>
        </w:tc>
      </w:tr>
    </w:tbl>
    <w:p w14:paraId="489B7223" w14:textId="77777777" w:rsidR="00951886" w:rsidRDefault="00951886"/>
    <w:sectPr w:rsidR="00951886" w:rsidSect="00951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751D3"/>
    <w:multiLevelType w:val="hybridMultilevel"/>
    <w:tmpl w:val="B0AA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7A"/>
    <w:rsid w:val="000573DA"/>
    <w:rsid w:val="00067B68"/>
    <w:rsid w:val="000A4E9D"/>
    <w:rsid w:val="00176604"/>
    <w:rsid w:val="00221E4C"/>
    <w:rsid w:val="00385FE7"/>
    <w:rsid w:val="00423207"/>
    <w:rsid w:val="00484E17"/>
    <w:rsid w:val="005061DA"/>
    <w:rsid w:val="005424A8"/>
    <w:rsid w:val="00542552"/>
    <w:rsid w:val="00561C53"/>
    <w:rsid w:val="008F12AB"/>
    <w:rsid w:val="00911F7C"/>
    <w:rsid w:val="00951886"/>
    <w:rsid w:val="00B2175A"/>
    <w:rsid w:val="00B232C4"/>
    <w:rsid w:val="00BC069F"/>
    <w:rsid w:val="00BD5AED"/>
    <w:rsid w:val="00C344E8"/>
    <w:rsid w:val="00C81376"/>
    <w:rsid w:val="00C81FD5"/>
    <w:rsid w:val="00CB6679"/>
    <w:rsid w:val="00D13670"/>
    <w:rsid w:val="00D33989"/>
    <w:rsid w:val="00DA687A"/>
    <w:rsid w:val="00DF3BBE"/>
    <w:rsid w:val="00E47DF8"/>
    <w:rsid w:val="00F0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8401"/>
  <w15:chartTrackingRefBased/>
  <w15:docId w15:val="{397491F8-6E6D-449B-868A-EC5D0902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Преображенская Ксения Станиславовна</dc:creator>
  <cp:keywords/>
  <dc:description/>
  <cp:lastModifiedBy>USER</cp:lastModifiedBy>
  <cp:revision>21</cp:revision>
  <dcterms:created xsi:type="dcterms:W3CDTF">2023-01-31T10:32:00Z</dcterms:created>
  <dcterms:modified xsi:type="dcterms:W3CDTF">2023-02-07T11:13:00Z</dcterms:modified>
</cp:coreProperties>
</file>